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4B" w:rsidRDefault="0083124B" w:rsidP="0083124B">
      <w:pPr>
        <w:spacing w:after="0" w:line="320" w:lineRule="atLeast"/>
        <w:ind w:right="471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G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ó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p 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ý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Đả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ng vi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ê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n:</w:t>
      </w:r>
      <w:r w:rsidR="009C17E7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="009C17E7" w:rsidRPr="009C17E7">
        <w:rPr>
          <w:rFonts w:ascii="Arial" w:eastAsia="Times New Roman" w:hAnsi="Arial" w:cs="Arial"/>
          <w:bCs/>
          <w:color w:val="000000"/>
          <w:sz w:val="20"/>
          <w:szCs w:val="20"/>
        </w:rPr>
        <w:t>Th</w:t>
      </w:r>
      <w:r w:rsidR="009C17E7" w:rsidRPr="009C17E7">
        <w:t>ầy Thì</w:t>
      </w:r>
    </w:p>
    <w:p w:rsidR="00457FAE" w:rsidRPr="00457FAE" w:rsidRDefault="00457FAE" w:rsidP="0083124B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ý thức tổ chức kỷ luật</w:t>
      </w:r>
      <w:r w:rsid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chấp hành tốt các qui định của nhà trường, có ý thức 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cao 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khi thực hiện công tác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gi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ả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ng d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ạ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y.</w:t>
      </w:r>
    </w:p>
    <w:p w:rsidR="00457FAE" w:rsidRPr="00457FAE" w:rsidRDefault="00457FAE" w:rsidP="0083124B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phẩm chất đạo đức, sinh hoạt, lối sống</w:t>
      </w:r>
      <w:r w:rsid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Th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ự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c hi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ệ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n l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ố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i s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ố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ng 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lành mạnh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, kh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ô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ng c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ầ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u k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ỳ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, ho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à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đ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ồ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ng. n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ê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u cao ph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ẩ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m ch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ấ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t c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ủ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>a nh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à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gi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á</w:t>
      </w:r>
      <w:r w:rsid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o.  </w:t>
      </w:r>
    </w:p>
    <w:p w:rsidR="00457FAE" w:rsidRPr="00457FAE" w:rsidRDefault="00457FAE" w:rsidP="0083124B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chuyên môn</w:t>
      </w:r>
      <w:r w:rsid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="0083124B"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ti</w:t>
      </w:r>
      <w:r w:rsidR="0083124B" w:rsidRPr="0083124B">
        <w:t>ếp cận thực tế, giảng dạy</w:t>
      </w:r>
      <w:r w:rsidR="0083124B">
        <w:t xml:space="preserve"> t</w:t>
      </w:r>
      <w:r w:rsidR="0083124B" w:rsidRPr="0083124B">
        <w:t>ậ</w:t>
      </w:r>
      <w:r w:rsidR="0083124B">
        <w:t>n t</w:t>
      </w:r>
      <w:r w:rsidR="0083124B" w:rsidRPr="0083124B">
        <w:t>â</w:t>
      </w:r>
      <w:r w:rsidR="0083124B">
        <w:t xml:space="preserve">m </w:t>
      </w:r>
      <w:r w:rsidR="0083124B" w:rsidRPr="0083124B">
        <w:t>đố</w:t>
      </w:r>
      <w:r w:rsidR="0083124B">
        <w:t xml:space="preserve">i </w:t>
      </w:r>
      <w:r w:rsidR="009C17E7">
        <w:t>v</w:t>
      </w:r>
      <w:r w:rsidR="0083124B" w:rsidRPr="0083124B">
        <w:t>ớ</w:t>
      </w:r>
      <w:r w:rsidR="0083124B">
        <w:t>i h</w:t>
      </w:r>
      <w:r w:rsidR="0083124B" w:rsidRPr="0083124B">
        <w:t>ọ</w:t>
      </w:r>
      <w:r w:rsidR="0083124B">
        <w:t>c sinh, sinh vi</w:t>
      </w:r>
      <w:r w:rsidR="0083124B" w:rsidRPr="0083124B">
        <w:t>ê</w:t>
      </w:r>
      <w:r w:rsidR="0083124B">
        <w:t>n, c</w:t>
      </w:r>
      <w:r w:rsidR="0083124B" w:rsidRPr="0083124B">
        <w:t>ặ</w:t>
      </w:r>
      <w:r w:rsidR="0083124B">
        <w:t>p nh</w:t>
      </w:r>
      <w:r w:rsidR="0083124B" w:rsidRPr="0083124B">
        <w:t>ậ</w:t>
      </w:r>
      <w:r w:rsidR="0083124B">
        <w:t>t th</w:t>
      </w:r>
      <w:r w:rsidR="0083124B" w:rsidRPr="0083124B">
        <w:t>ô</w:t>
      </w:r>
      <w:r w:rsidR="0083124B">
        <w:t xml:space="preserve">ng tin qua </w:t>
      </w:r>
      <w:r w:rsidR="009C17E7">
        <w:t>m</w:t>
      </w:r>
      <w:r w:rsidR="009C17E7" w:rsidRPr="009C17E7">
        <w:t>ô</w:t>
      </w:r>
      <w:r w:rsidR="009C17E7">
        <w:t>i tr</w:t>
      </w:r>
      <w:r w:rsidR="009C17E7" w:rsidRPr="009C17E7">
        <w:t>ườ</w:t>
      </w:r>
      <w:r w:rsidR="009C17E7">
        <w:t>ng l</w:t>
      </w:r>
      <w:r w:rsidR="009C17E7" w:rsidRPr="009C17E7">
        <w:t>à</w:t>
      </w:r>
      <w:r w:rsidR="009C17E7">
        <w:t>m vi</w:t>
      </w:r>
      <w:r w:rsidR="009C17E7" w:rsidRPr="009C17E7">
        <w:t>ệ</w:t>
      </w:r>
      <w:r w:rsidR="009C17E7">
        <w:t>c, m</w:t>
      </w:r>
      <w:r w:rsidR="009C17E7" w:rsidRPr="009C17E7">
        <w:t>ạ</w:t>
      </w:r>
      <w:r w:rsidR="009C17E7">
        <w:t>ng internet.</w:t>
      </w:r>
    </w:p>
    <w:p w:rsidR="00457FAE" w:rsidRPr="00457FAE" w:rsidRDefault="00457FAE" w:rsidP="0083124B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Những hạn chế cần khắc phục</w:t>
      </w:r>
      <w:r w:rsidR="009C17E7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="007661F7">
        <w:t>c</w:t>
      </w:r>
      <w:r w:rsidR="007661F7" w:rsidRPr="007661F7">
        <w:t>ầ</w:t>
      </w:r>
      <w:r w:rsidR="007661F7">
        <w:t>n c</w:t>
      </w:r>
      <w:r w:rsidR="007661F7" w:rsidRPr="007661F7">
        <w:t>ó</w:t>
      </w:r>
      <w:r w:rsidR="007661F7">
        <w:t xml:space="preserve"> k</w:t>
      </w:r>
      <w:r w:rsidR="007661F7" w:rsidRPr="007661F7">
        <w:t>ế</w:t>
      </w:r>
      <w:r w:rsidR="007661F7">
        <w:t xml:space="preserve"> ho</w:t>
      </w:r>
      <w:r w:rsidR="007661F7" w:rsidRPr="007661F7">
        <w:t>ạ</w:t>
      </w:r>
      <w:r w:rsidR="007661F7">
        <w:t>ch c</w:t>
      </w:r>
      <w:r w:rsidR="007661F7" w:rsidRPr="007661F7">
        <w:t>á</w:t>
      </w:r>
      <w:r w:rsidR="007661F7">
        <w:t>c c</w:t>
      </w:r>
      <w:r w:rsidR="007661F7" w:rsidRPr="007661F7">
        <w:t>ô</w:t>
      </w:r>
      <w:r w:rsidR="007661F7">
        <w:t>ng vi</w:t>
      </w:r>
      <w:r w:rsidR="007661F7" w:rsidRPr="007661F7">
        <w:t>ệ</w:t>
      </w:r>
      <w:r w:rsidR="007661F7">
        <w:t>c khi th</w:t>
      </w:r>
      <w:r w:rsidR="007661F7" w:rsidRPr="007661F7">
        <w:t>ự</w:t>
      </w:r>
      <w:r w:rsidR="007661F7">
        <w:t>c hi</w:t>
      </w:r>
      <w:r w:rsidR="007661F7" w:rsidRPr="007661F7">
        <w:t>ệ</w:t>
      </w:r>
      <w:r w:rsidR="007661F7">
        <w:t>n .</w:t>
      </w:r>
      <w:bookmarkStart w:id="0" w:name="_GoBack"/>
      <w:bookmarkEnd w:id="0"/>
    </w:p>
    <w:p w:rsidR="00CE2460" w:rsidRDefault="00CE2460" w:rsidP="0083124B"/>
    <w:p w:rsidR="009C17E7" w:rsidRDefault="009C17E7" w:rsidP="0083124B"/>
    <w:p w:rsidR="009C17E7" w:rsidRDefault="009C17E7" w:rsidP="009C17E7">
      <w:pPr>
        <w:spacing w:after="0" w:line="320" w:lineRule="atLeast"/>
        <w:ind w:right="471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G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ó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p 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ý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Đả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ng vi</w:t>
      </w:r>
      <w:r w:rsidRPr="0083124B">
        <w:rPr>
          <w:rFonts w:ascii="Arial" w:eastAsia="Times New Roman" w:hAnsi="Arial" w:cs="Arial"/>
          <w:b/>
          <w:bCs/>
          <w:color w:val="000000"/>
          <w:sz w:val="20"/>
          <w:szCs w:val="20"/>
        </w:rPr>
        <w:t>ê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n: </w:t>
      </w:r>
      <w:r w:rsidRPr="009C17E7">
        <w:rPr>
          <w:rFonts w:ascii="Arial" w:eastAsia="Times New Roman" w:hAnsi="Arial" w:cs="Arial"/>
          <w:bCs/>
          <w:color w:val="000000"/>
          <w:sz w:val="20"/>
          <w:szCs w:val="20"/>
        </w:rPr>
        <w:t>Th</w:t>
      </w:r>
      <w:r w:rsidRPr="009C17E7">
        <w:t>ầ</w:t>
      </w:r>
      <w:r>
        <w:t>y Tr</w:t>
      </w:r>
      <w:r w:rsidRPr="009C17E7">
        <w:t>í</w:t>
      </w:r>
    </w:p>
    <w:p w:rsidR="009C17E7" w:rsidRPr="00457FAE" w:rsidRDefault="009C17E7" w:rsidP="009C17E7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ý thức tổ chức kỷ luật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Pr="009C17E7">
        <w:rPr>
          <w:rFonts w:ascii="Arial" w:eastAsia="Times New Roman" w:hAnsi="Arial" w:cs="Arial"/>
          <w:bCs/>
          <w:color w:val="000000"/>
          <w:sz w:val="20"/>
          <w:szCs w:val="20"/>
        </w:rPr>
        <w:t>nh</w:t>
      </w:r>
      <w:r w:rsidRPr="009C17E7">
        <w:t>ận thức</w:t>
      </w:r>
      <w:r>
        <w:t xml:space="preserve"> 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chấp hành tốt các qui định của nhà trường, có ý thức 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nh</w:t>
      </w:r>
      <w:r w:rsidRPr="009C17E7">
        <w:rPr>
          <w:rFonts w:ascii="Arial" w:eastAsia="Times New Roman" w:hAnsi="Arial" w:cs="Arial"/>
          <w:bCs/>
          <w:color w:val="000000"/>
          <w:sz w:val="20"/>
          <w:szCs w:val="20"/>
        </w:rPr>
        <w:t>ư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ng c</w:t>
      </w:r>
      <w:r w:rsidRPr="009C17E7">
        <w:t>ầ</w:t>
      </w:r>
      <w:r>
        <w:t>n c</w:t>
      </w:r>
      <w:r w:rsidRPr="009C17E7">
        <w:t>ó</w:t>
      </w:r>
      <w:r>
        <w:t xml:space="preserve"> k</w:t>
      </w:r>
      <w:r w:rsidRPr="009C17E7">
        <w:t>ế</w:t>
      </w:r>
      <w:r>
        <w:t xml:space="preserve"> ho</w:t>
      </w:r>
      <w:r w:rsidRPr="009C17E7">
        <w:t>ạ</w:t>
      </w:r>
      <w:r>
        <w:t>ch khi th</w:t>
      </w:r>
      <w:r w:rsidRPr="009C17E7">
        <w:t>ự</w:t>
      </w:r>
      <w:r>
        <w:t>c hi</w:t>
      </w:r>
      <w:r w:rsidRPr="009C17E7">
        <w:t>ệ</w:t>
      </w:r>
      <w:r>
        <w:t xml:space="preserve">n </w:t>
      </w:r>
      <w:r w:rsidRPr="009C17E7">
        <w:t>để</w:t>
      </w:r>
      <w:r>
        <w:t xml:space="preserve"> tr</w:t>
      </w:r>
      <w:r w:rsidRPr="009C17E7">
        <w:t>á</w:t>
      </w:r>
      <w:r>
        <w:t>nh thi</w:t>
      </w:r>
      <w:r w:rsidRPr="009C17E7">
        <w:t>ế</w:t>
      </w:r>
      <w:r>
        <w:t>u s</w:t>
      </w:r>
      <w:r w:rsidRPr="009C17E7">
        <w:t>ó</w:t>
      </w:r>
      <w:r>
        <w:t>t do s</w:t>
      </w:r>
      <w:r w:rsidRPr="009C17E7">
        <w:t>ơ</w:t>
      </w:r>
      <w:r>
        <w:t xml:space="preserve"> su</w:t>
      </w:r>
      <w:r w:rsidRPr="009C17E7">
        <w:t>ấ</w:t>
      </w:r>
      <w:r>
        <w:t>t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9C17E7" w:rsidRPr="00457FAE" w:rsidRDefault="009C17E7" w:rsidP="009C17E7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phẩm chất đạo đức, sinh hoạt, lối sống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Th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ự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c hi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ệ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n l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ố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i s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ố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ng 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lành mạnh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, kh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ô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ng c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ầ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u k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ỳ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, ho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à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đ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ồ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ng. n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ê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u cao ph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ẩ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m ch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ấ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t c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ủ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a nh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à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gi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á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o.  </w:t>
      </w:r>
    </w:p>
    <w:p w:rsidR="009C17E7" w:rsidRPr="00457FAE" w:rsidRDefault="009C17E7" w:rsidP="009C17E7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Về chuyên môn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 w:rsidRPr="0083124B">
        <w:rPr>
          <w:rFonts w:ascii="Arial" w:eastAsia="Times New Roman" w:hAnsi="Arial" w:cs="Arial"/>
          <w:bCs/>
          <w:color w:val="000000"/>
          <w:sz w:val="20"/>
          <w:szCs w:val="20"/>
        </w:rPr>
        <w:t>ti</w:t>
      </w:r>
      <w:r w:rsidRPr="0083124B">
        <w:t>ếp cận thực tế, giảng dạy</w:t>
      </w:r>
      <w:r>
        <w:t xml:space="preserve"> t</w:t>
      </w:r>
      <w:r w:rsidRPr="0083124B">
        <w:t>ậ</w:t>
      </w:r>
      <w:r>
        <w:t>n t</w:t>
      </w:r>
      <w:r w:rsidRPr="0083124B">
        <w:t>â</w:t>
      </w:r>
      <w:r>
        <w:t xml:space="preserve">m </w:t>
      </w:r>
      <w:r w:rsidRPr="0083124B">
        <w:t>đố</w:t>
      </w:r>
      <w:r>
        <w:t xml:space="preserve">i </w:t>
      </w:r>
      <w:r w:rsidRPr="0083124B">
        <w:t xml:space="preserve"> </w:t>
      </w:r>
      <w:r>
        <w:t>v</w:t>
      </w:r>
      <w:r w:rsidRPr="0083124B">
        <w:t>ớ</w:t>
      </w:r>
      <w:r>
        <w:t>i h</w:t>
      </w:r>
      <w:r w:rsidRPr="0083124B">
        <w:t>ọ</w:t>
      </w:r>
      <w:r>
        <w:t>c sinh, sinh vi</w:t>
      </w:r>
      <w:r w:rsidRPr="0083124B">
        <w:t>ê</w:t>
      </w:r>
      <w:r>
        <w:t>n, c</w:t>
      </w:r>
      <w:r w:rsidRPr="0083124B">
        <w:t>ặ</w:t>
      </w:r>
      <w:r>
        <w:t>p nh</w:t>
      </w:r>
      <w:r w:rsidRPr="0083124B">
        <w:t>ậ</w:t>
      </w:r>
      <w:r>
        <w:t>t th</w:t>
      </w:r>
      <w:r w:rsidRPr="0083124B">
        <w:t>ô</w:t>
      </w:r>
      <w:r>
        <w:t>ng tin qua m</w:t>
      </w:r>
      <w:r w:rsidRPr="009C17E7">
        <w:t>ô</w:t>
      </w:r>
      <w:r>
        <w:t>i tr</w:t>
      </w:r>
      <w:r w:rsidRPr="009C17E7">
        <w:t>ườ</w:t>
      </w:r>
      <w:r>
        <w:t>ng l</w:t>
      </w:r>
      <w:r w:rsidRPr="009C17E7">
        <w:t>à</w:t>
      </w:r>
      <w:r>
        <w:t>m vi</w:t>
      </w:r>
      <w:r w:rsidRPr="009C17E7">
        <w:t>ệ</w:t>
      </w:r>
      <w:r>
        <w:t>c, m</w:t>
      </w:r>
      <w:r w:rsidRPr="009C17E7">
        <w:t>ạ</w:t>
      </w:r>
      <w:r>
        <w:t>ng internet.</w:t>
      </w:r>
    </w:p>
    <w:p w:rsidR="009C17E7" w:rsidRPr="00457FAE" w:rsidRDefault="009C17E7" w:rsidP="009C17E7">
      <w:pPr>
        <w:spacing w:after="0" w:line="320" w:lineRule="atLeast"/>
        <w:ind w:right="471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57FAE">
        <w:rPr>
          <w:rFonts w:ascii="Arial" w:eastAsia="Times New Roman" w:hAnsi="Arial" w:cs="Arial"/>
          <w:b/>
          <w:bCs/>
          <w:color w:val="000000"/>
          <w:sz w:val="20"/>
          <w:szCs w:val="20"/>
        </w:rPr>
        <w:t>- Những hạn chế cần khắc phục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: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c</w:t>
      </w:r>
      <w:r w:rsidRPr="009C17E7">
        <w:t>ầ</w:t>
      </w:r>
      <w:r>
        <w:t xml:space="preserve">n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</w:rPr>
        <w:t>s</w:t>
      </w:r>
      <w:r w:rsidRPr="009C17E7">
        <w:t>ắ</w:t>
      </w:r>
      <w:r>
        <w:t>p x</w:t>
      </w:r>
      <w:r w:rsidRPr="009C17E7">
        <w:t>ế</w:t>
      </w:r>
      <w:r>
        <w:t>p c</w:t>
      </w:r>
      <w:r w:rsidRPr="009C17E7">
        <w:t>ô</w:t>
      </w:r>
      <w:r>
        <w:t>ng vi</w:t>
      </w:r>
      <w:r w:rsidRPr="009C17E7">
        <w:t>ệ</w:t>
      </w:r>
      <w:r>
        <w:t>c trong v</w:t>
      </w:r>
      <w:r w:rsidRPr="009C17E7">
        <w:t>à</w:t>
      </w:r>
      <w:r>
        <w:t xml:space="preserve"> ngo</w:t>
      </w:r>
      <w:r w:rsidRPr="009C17E7">
        <w:t>à</w:t>
      </w:r>
      <w:r>
        <w:t>i nh</w:t>
      </w:r>
      <w:r w:rsidRPr="009C17E7">
        <w:t>à</w:t>
      </w:r>
      <w:r>
        <w:t xml:space="preserve"> tr</w:t>
      </w:r>
      <w:r w:rsidRPr="009C17E7">
        <w:t>ườ</w:t>
      </w:r>
      <w:r>
        <w:t>ng cho ph</w:t>
      </w:r>
      <w:r w:rsidRPr="009C17E7">
        <w:t>ù</w:t>
      </w:r>
      <w:r>
        <w:t xml:space="preserve"> h</w:t>
      </w:r>
      <w:r w:rsidRPr="009C17E7">
        <w:t>ợ</w:t>
      </w:r>
      <w:r w:rsidR="007661F7">
        <w:t xml:space="preserve">p. </w:t>
      </w:r>
    </w:p>
    <w:p w:rsidR="009C17E7" w:rsidRDefault="009C17E7" w:rsidP="009C17E7"/>
    <w:p w:rsidR="009C17E7" w:rsidRDefault="009C17E7" w:rsidP="0083124B"/>
    <w:sectPr w:rsidR="009C17E7" w:rsidSect="0083124B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AE"/>
    <w:rsid w:val="00457FAE"/>
    <w:rsid w:val="004F7C7D"/>
    <w:rsid w:val="007661F7"/>
    <w:rsid w:val="0083124B"/>
    <w:rsid w:val="009C17E7"/>
    <w:rsid w:val="00CE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2017-12-10T15:30:00Z</dcterms:created>
  <dcterms:modified xsi:type="dcterms:W3CDTF">2017-12-10T16:25:00Z</dcterms:modified>
</cp:coreProperties>
</file>